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7C10" w14:textId="1C34E123" w:rsidR="00B22F35" w:rsidRPr="006C68E3" w:rsidRDefault="002138BD" w:rsidP="002138BD">
      <w:pPr>
        <w:jc w:val="center"/>
      </w:pPr>
      <w:r>
        <w:rPr>
          <w:noProof/>
        </w:rPr>
        <w:drawing>
          <wp:inline distT="0" distB="0" distL="0" distR="0" wp14:anchorId="33ADC8F8" wp14:editId="2D038FFC">
            <wp:extent cx="4620895" cy="10058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01FE6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58206879" w14:textId="77777777" w:rsidR="00C97B89" w:rsidRDefault="00C97B89" w:rsidP="006C68E3">
      <w:pPr>
        <w:jc w:val="center"/>
        <w:rPr>
          <w:rFonts w:eastAsia="Georgia"/>
          <w:b/>
          <w:bCs/>
        </w:rPr>
      </w:pPr>
    </w:p>
    <w:p w14:paraId="4FDB4E95" w14:textId="5840018C" w:rsidR="006C68E3" w:rsidRDefault="0022097D" w:rsidP="00E9227C">
      <w:pPr>
        <w:jc w:val="center"/>
        <w:rPr>
          <w:rFonts w:eastAsia="Georgia"/>
          <w:b/>
          <w:bCs/>
          <w:color w:val="595959" w:themeColor="text1" w:themeTint="A6"/>
        </w:rPr>
      </w:pPr>
      <w:proofErr w:type="spellStart"/>
      <w:r w:rsidRPr="0022097D">
        <w:rPr>
          <w:rFonts w:eastAsia="Georgia"/>
          <w:b/>
          <w:bCs/>
          <w:color w:val="595959" w:themeColor="text1" w:themeTint="A6"/>
        </w:rPr>
        <w:t>Створення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мережі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міжрегіональних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хабів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організаційної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та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технічної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підтримки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для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місцевих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жіночих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правозахисних</w:t>
      </w:r>
      <w:proofErr w:type="spellEnd"/>
      <w:r w:rsidRPr="0022097D">
        <w:rPr>
          <w:rFonts w:eastAsia="Georgia"/>
          <w:b/>
          <w:bCs/>
          <w:color w:val="595959" w:themeColor="text1" w:themeTint="A6"/>
        </w:rPr>
        <w:t xml:space="preserve"> </w:t>
      </w:r>
      <w:proofErr w:type="spellStart"/>
      <w:r w:rsidRPr="0022097D">
        <w:rPr>
          <w:rFonts w:eastAsia="Georgia"/>
          <w:b/>
          <w:bCs/>
          <w:color w:val="595959" w:themeColor="text1" w:themeTint="A6"/>
        </w:rPr>
        <w:t>організацій</w:t>
      </w:r>
      <w:proofErr w:type="spellEnd"/>
    </w:p>
    <w:p w14:paraId="2A884C4D" w14:textId="77777777" w:rsidR="0022097D" w:rsidRPr="002138BD" w:rsidRDefault="0022097D" w:rsidP="00E9227C">
      <w:pPr>
        <w:jc w:val="center"/>
        <w:rPr>
          <w:b/>
          <w:color w:val="595959" w:themeColor="text1" w:themeTint="A6"/>
        </w:rPr>
      </w:pPr>
      <w:bookmarkStart w:id="0" w:name="_GoBack"/>
      <w:bookmarkEnd w:id="0"/>
    </w:p>
    <w:p w14:paraId="505D9F4C" w14:textId="2838371D" w:rsidR="00B22F35" w:rsidRPr="002138BD" w:rsidRDefault="002138BD" w:rsidP="00E9227C">
      <w:pPr>
        <w:jc w:val="center"/>
        <w:rPr>
          <w:b/>
          <w:bCs/>
          <w:color w:val="595959" w:themeColor="text1" w:themeTint="A6"/>
          <w:lang w:val="uk-UA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80BA" wp14:editId="1BB1C5A7">
                <wp:simplePos x="0" y="0"/>
                <wp:positionH relativeFrom="column">
                  <wp:posOffset>-182880</wp:posOffset>
                </wp:positionH>
                <wp:positionV relativeFrom="paragraph">
                  <wp:posOffset>217170</wp:posOffset>
                </wp:positionV>
                <wp:extent cx="6545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CDF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7.1pt" to="50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" strokecolor="gray [1629]" strokeweight="1pt">
                <v:stroke joinstyle="miter"/>
              </v:line>
            </w:pict>
          </mc:Fallback>
        </mc:AlternateContent>
      </w:r>
      <w:r w:rsidRPr="002138BD">
        <w:rPr>
          <w:b/>
          <w:color w:val="595959" w:themeColor="text1" w:themeTint="A6"/>
          <w:lang w:val="uk-UA"/>
        </w:rPr>
        <w:t>АПЛІКАЦІЙНА ФОРМА</w:t>
      </w:r>
    </w:p>
    <w:p w14:paraId="712DCCAD" w14:textId="44D4867D" w:rsidR="00B22F35" w:rsidRPr="00B22F35" w:rsidRDefault="00B22F35" w:rsidP="00B22F35">
      <w:pPr>
        <w:rPr>
          <w:b/>
          <w:bCs/>
          <w:u w:val="single"/>
          <w:lang w:val="en-US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662"/>
      </w:tblGrid>
      <w:tr w:rsidR="00494A71" w:rsidRPr="00B034BC" w14:paraId="67679A08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93BF7F" w14:textId="57FDC2B6" w:rsidR="00494A71" w:rsidRPr="00A92DD4" w:rsidRDefault="006C68E3" w:rsidP="00CE044E">
            <w:pPr>
              <w:suppressAutoHyphens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Офіційна назва 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26466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7F8330CF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C8D2317" w14:textId="43A4AC65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Правовий статус </w:t>
            </w:r>
            <w:r w:rsidR="00120FE3">
              <w:rPr>
                <w:rFonts w:ascii="Georgia" w:hAnsi="Georgia" w:cstheme="minorHAnsi"/>
                <w:sz w:val="22"/>
                <w:szCs w:val="22"/>
                <w:lang w:val="uk-UA"/>
              </w:rPr>
              <w:t>організації</w:t>
            </w:r>
            <w:r w:rsidR="006C46F9" w:rsidRPr="00A92DD4">
              <w:rPr>
                <w:rFonts w:ascii="Georgia" w:hAnsi="Georgia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87D857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5589B153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6F45FAC" w14:textId="48AC48CF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Рік заснування та реєстрації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0727AB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D446FF" w:rsidRPr="00494A71" w14:paraId="29AF55D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E648DB4" w14:textId="4F515021" w:rsidR="00D446FF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Юридична адреса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9CEFFC" w14:textId="77777777" w:rsidR="00D446FF" w:rsidRPr="00A92DD4" w:rsidRDefault="00D446FF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6C79DDC1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67DC56B" w14:textId="17902ED1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Адреса для листування</w:t>
            </w:r>
            <w:r w:rsidR="006C46F9" w:rsidRPr="00A92DD4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0B744F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5E059B1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A3D13E6" w14:textId="23F53775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1"/>
                <w:szCs w:val="21"/>
                <w:lang w:eastAsia="en-US"/>
              </w:rPr>
            </w:pP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Керівник </w:t>
            </w:r>
            <w:r w:rsidR="00120FE3"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організації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 xml:space="preserve"> 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(</w:t>
            </w:r>
            <w:r>
              <w:rPr>
                <w:rFonts w:ascii="Georgia" w:eastAsia="Calibri" w:hAnsi="Georgia"/>
                <w:sz w:val="21"/>
                <w:szCs w:val="21"/>
                <w:lang w:val="uk-UA" w:eastAsia="en-US"/>
              </w:rPr>
              <w:t>ПІБ та посада</w:t>
            </w:r>
            <w:r w:rsidR="00A92DD4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)</w:t>
            </w:r>
            <w:r w:rsidR="006C46F9" w:rsidRPr="00A43083">
              <w:rPr>
                <w:rFonts w:ascii="Georgia" w:eastAsia="Calibri" w:hAnsi="Georgia"/>
                <w:sz w:val="21"/>
                <w:szCs w:val="21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312FDA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494A71" w:rsidRPr="00494A71" w14:paraId="4DB4141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81C3DA4" w14:textId="0B7AC479" w:rsidR="00494A71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Телефон</w:t>
            </w:r>
            <w:r w:rsidR="000A7429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758676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44E5F775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0738B2D" w14:textId="77777777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AF0880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494A71" w14:paraId="3775A890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531EFE" w14:textId="4329C8B4" w:rsidR="00494A71" w:rsidRPr="00A92DD4" w:rsidRDefault="000A7429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Web: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D8C7CC" w14:textId="77777777" w:rsidR="00494A71" w:rsidRPr="00A92DD4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494A71" w:rsidRPr="00A43083" w14:paraId="17747F6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7D072C8" w14:textId="115D36E8" w:rsidR="00494A71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Кількість працівників з повною зайнятістю</w:t>
            </w:r>
            <w:r w:rsidR="000E3E07" w:rsidRPr="00A43083">
              <w:rPr>
                <w:rFonts w:ascii="Georgia" w:eastAsia="Calibri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D02DA9" w14:textId="77777777" w:rsidR="00494A71" w:rsidRPr="00A43083" w:rsidRDefault="00494A71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494A71" w:rsidRPr="00A43083" w14:paraId="1BA63879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B48E93C" w14:textId="1188164E" w:rsidR="00494A71" w:rsidRPr="00120FE3" w:rsidRDefault="00A43083" w:rsidP="00CE044E">
            <w:pPr>
              <w:suppressAutoHyphens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Кількість працівників з частковою зайнятістю</w:t>
            </w:r>
            <w:r w:rsidR="000E3E07" w:rsidRPr="00A43083">
              <w:rPr>
                <w:rFonts w:ascii="Georgia" w:hAnsi="Georgia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72899EE" w14:textId="1E717EA0" w:rsidR="00494A71" w:rsidRPr="00A43083" w:rsidRDefault="00A43083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955DE9" w:rsidRPr="00B034BC" w14:paraId="385D4FDC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A6C6CDC" w14:textId="35E27D2C" w:rsidR="00955DE9" w:rsidRPr="002551D9" w:rsidRDefault="00A43083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Чи є у вас база трен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е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рів/фасилітаторів в сфері розбудови потенціалу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організацій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C993015" w14:textId="2685BF2B" w:rsidR="00955DE9" w:rsidRPr="00A43083" w:rsidRDefault="0022097D" w:rsidP="00DD2294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18227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E9" w:rsidRPr="002551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55DE9" w:rsidRPr="002551D9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Ні</w:t>
            </w:r>
          </w:p>
          <w:p w14:paraId="0BD653E6" w14:textId="4CE8BE5A" w:rsidR="00955DE9" w:rsidRPr="002551D9" w:rsidRDefault="0022097D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70414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E9" w:rsidRPr="002551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55DE9" w:rsidRPr="002551D9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  <w:r w:rsidR="00955DE9" w:rsidRPr="002551D9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0A7429" w:rsidRPr="00A43083" w14:paraId="76A93674" w14:textId="77777777" w:rsidTr="006C68E3">
        <w:trPr>
          <w:trHeight w:val="390"/>
          <w:jc w:val="center"/>
        </w:trPr>
        <w:tc>
          <w:tcPr>
            <w:tcW w:w="3686" w:type="dxa"/>
            <w:tcBorders>
              <w:top w:val="single" w:sz="4" w:space="0" w:color="808080"/>
            </w:tcBorders>
            <w:shd w:val="clear" w:color="auto" w:fill="E6E6E6"/>
            <w:vAlign w:val="center"/>
          </w:tcPr>
          <w:p w14:paraId="52D13AD8" w14:textId="56C90EB0" w:rsidR="00C04505" w:rsidRPr="00A43083" w:rsidRDefault="00A43083" w:rsidP="002138BD">
            <w:pPr>
              <w:suppressAutoHyphens w:val="0"/>
              <w:spacing w:after="60"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Річний бюджет за останні 3 роки</w:t>
            </w:r>
          </w:p>
        </w:tc>
        <w:tc>
          <w:tcPr>
            <w:tcW w:w="666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FCB55D9" w14:textId="77777777" w:rsidR="000A7429" w:rsidRPr="00A43083" w:rsidRDefault="000A7429" w:rsidP="001A76CD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</w:p>
        </w:tc>
      </w:tr>
      <w:tr w:rsidR="00965402" w:rsidRPr="00494A71" w14:paraId="565630E4" w14:textId="77777777" w:rsidTr="006C68E3">
        <w:trPr>
          <w:trHeight w:val="432"/>
          <w:jc w:val="center"/>
        </w:trPr>
        <w:tc>
          <w:tcPr>
            <w:tcW w:w="3686" w:type="dxa"/>
            <w:shd w:val="clear" w:color="auto" w:fill="E6E6E6"/>
            <w:vAlign w:val="center"/>
          </w:tcPr>
          <w:p w14:paraId="549AEB10" w14:textId="3B944FF3" w:rsidR="00965402" w:rsidRDefault="00965402" w:rsidP="002138BD">
            <w:pPr>
              <w:spacing w:after="60" w:line="276" w:lineRule="auto"/>
              <w:jc w:val="right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201</w:t>
            </w:r>
            <w:r w:rsidR="002837DA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8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 w:rsidRPr="000E3E0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(</w:t>
            </w:r>
            <w:r w:rsidR="00A4308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</w:t>
            </w:r>
            <w:r w:rsidRPr="000E3E0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дол.США</w:t>
            </w:r>
            <w:proofErr w:type="spellEnd"/>
            <w:r w:rsidRPr="000E3E0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)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38A671" w14:textId="77777777" w:rsidR="00965402" w:rsidRDefault="00965402" w:rsidP="00965402">
            <w:pPr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1A76CD" w:rsidRPr="00494A71" w14:paraId="4E1A846A" w14:textId="77777777" w:rsidTr="006C68E3">
        <w:trPr>
          <w:trHeight w:val="432"/>
          <w:jc w:val="center"/>
        </w:trPr>
        <w:tc>
          <w:tcPr>
            <w:tcW w:w="3686" w:type="dxa"/>
            <w:shd w:val="clear" w:color="auto" w:fill="E6E6E6"/>
            <w:vAlign w:val="center"/>
          </w:tcPr>
          <w:p w14:paraId="439E6DA0" w14:textId="1F9A818F" w:rsidR="001A76CD" w:rsidRDefault="001A76CD" w:rsidP="002138BD">
            <w:pPr>
              <w:spacing w:after="60" w:line="276" w:lineRule="auto"/>
              <w:jc w:val="right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201</w:t>
            </w:r>
            <w:r w:rsidR="002837DA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7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(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</w:t>
            </w:r>
            <w:r w:rsidR="00120FE3" w:rsidRPr="000E3E0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дол.США</w:t>
            </w:r>
            <w:proofErr w:type="spellEnd"/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):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E061F3" w14:textId="77777777" w:rsidR="001A76CD" w:rsidRDefault="001A76CD" w:rsidP="00965402">
            <w:pPr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1A76CD" w:rsidRPr="00494A71" w14:paraId="7668FA1B" w14:textId="77777777" w:rsidTr="002138BD">
        <w:trPr>
          <w:trHeight w:val="356"/>
          <w:jc w:val="center"/>
        </w:trPr>
        <w:tc>
          <w:tcPr>
            <w:tcW w:w="3686" w:type="dxa"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A56A7E1" w14:textId="2A42B2C2" w:rsidR="001A76CD" w:rsidRDefault="001A76CD" w:rsidP="009B5F1E">
            <w:pPr>
              <w:suppressAutoHyphens w:val="0"/>
              <w:spacing w:line="276" w:lineRule="auto"/>
              <w:jc w:val="right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201</w:t>
            </w:r>
            <w:r w:rsidR="002837DA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6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 w:rsidR="00A4308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</w:t>
            </w:r>
            <w:r w:rsidR="00120FE3" w:rsidRPr="000E3E0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дол.США</w:t>
            </w:r>
            <w:proofErr w:type="spellEnd"/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):</w:t>
            </w:r>
          </w:p>
        </w:tc>
        <w:tc>
          <w:tcPr>
            <w:tcW w:w="666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973469F" w14:textId="77777777" w:rsidR="001A76CD" w:rsidRDefault="001A76CD" w:rsidP="00CE044E">
            <w:pPr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0A7429" w:rsidRPr="00A43083" w14:paraId="55668FBE" w14:textId="77777777" w:rsidTr="002138BD">
        <w:trPr>
          <w:trHeight w:val="272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808080"/>
            </w:tcBorders>
            <w:shd w:val="clear" w:color="auto" w:fill="E6E6E6"/>
            <w:vAlign w:val="center"/>
          </w:tcPr>
          <w:p w14:paraId="344FCE6D" w14:textId="16210183" w:rsidR="000A7429" w:rsidRPr="00A92DD4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bookmarkStart w:id="1" w:name="_Hlk501546365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Основні джерела фінансування</w:t>
            </w:r>
            <w:r w:rsidR="000E3E0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AF05BC" w14:textId="0E2B4696" w:rsidR="000E3E07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6034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E3E07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Членські внески</w:t>
            </w:r>
          </w:p>
          <w:p w14:paraId="797BEAD7" w14:textId="5DD38633" w:rsidR="002278D2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96793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Пожертви громадськості</w:t>
            </w:r>
          </w:p>
          <w:p w14:paraId="21ED2987" w14:textId="236A5E66" w:rsidR="002278D2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9049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Гранти міжнародних донорів</w:t>
            </w:r>
          </w:p>
          <w:p w14:paraId="225ED76B" w14:textId="6EF1D722" w:rsidR="002278D2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1189180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B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Гранти національних донорів</w:t>
            </w:r>
          </w:p>
          <w:p w14:paraId="2B7AE044" w14:textId="611639F0" w:rsidR="002278D2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3560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Державне фінансування</w:t>
            </w:r>
          </w:p>
          <w:p w14:paraId="23FA539E" w14:textId="41246B46" w:rsidR="000A7429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1155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Інше </w:t>
            </w:r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r w:rsidR="002278D2" w:rsidRPr="00A43083">
              <w:rPr>
                <w:rFonts w:ascii="Georgia" w:hAnsi="Georgia" w:cstheme="minorHAnsi"/>
                <w:i/>
                <w:sz w:val="22"/>
                <w:szCs w:val="22"/>
              </w:rPr>
              <w:t>(</w:t>
            </w:r>
            <w:r w:rsidR="00A43083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>уточніть</w:t>
            </w:r>
            <w:r w:rsidR="00512F1D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 xml:space="preserve">, </w:t>
            </w:r>
            <w:r w:rsidR="00A43083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>будь ласка</w:t>
            </w:r>
            <w:r w:rsidR="002278D2" w:rsidRPr="00A43083">
              <w:rPr>
                <w:rFonts w:ascii="Georgia" w:hAnsi="Georgia" w:cstheme="minorHAnsi"/>
                <w:i/>
                <w:sz w:val="22"/>
                <w:szCs w:val="22"/>
              </w:rPr>
              <w:t>)</w:t>
            </w:r>
            <w:r w:rsidR="002278D2" w:rsidRPr="00A43083">
              <w:rPr>
                <w:rFonts w:ascii="Georgia" w:hAnsi="Georgia" w:cstheme="minorHAnsi"/>
                <w:sz w:val="22"/>
                <w:szCs w:val="22"/>
              </w:rPr>
              <w:t>:</w:t>
            </w:r>
            <w:r w:rsidR="005C293A" w:rsidRPr="00A43083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0A7429" w:rsidRPr="00494A71" w14:paraId="3DACB251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AA54077" w14:textId="6FD5DCCF" w:rsidR="000A7429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lastRenderedPageBreak/>
              <w:t>Чи проходила Ваша організація аудит за останні 3 роки?</w:t>
            </w:r>
            <w:r w:rsidR="000D1C86" w:rsidRPr="00A43083">
              <w:rPr>
                <w:rFonts w:ascii="Georgia" w:hAnsi="Georgia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0A70A46" w14:textId="6295D2F1" w:rsidR="000D1C86" w:rsidRPr="00A43083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21375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D1C86" w:rsidRPr="00A43083">
              <w:rPr>
                <w:rFonts w:ascii="Georgia" w:hAnsi="Georgia" w:cstheme="minorHAnsi"/>
                <w:sz w:val="22"/>
                <w:szCs w:val="22"/>
              </w:rPr>
              <w:t xml:space="preserve">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>Ні</w:t>
            </w:r>
          </w:p>
          <w:p w14:paraId="7341C843" w14:textId="5653B6D8" w:rsidR="000A7429" w:rsidRPr="00A43083" w:rsidRDefault="0022097D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160734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A4308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D1C86" w:rsidRPr="00A43083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A43083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Так </w:t>
            </w:r>
            <w:r w:rsidR="000D1C86" w:rsidRPr="00A43083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r w:rsidR="000D1C86" w:rsidRPr="00A43083">
              <w:rPr>
                <w:rFonts w:ascii="Georgia" w:hAnsi="Georgia" w:cstheme="minorHAnsi"/>
                <w:i/>
                <w:sz w:val="22"/>
                <w:szCs w:val="22"/>
              </w:rPr>
              <w:t>(</w:t>
            </w:r>
            <w:r w:rsidR="00A43083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>уточніт</w:t>
            </w:r>
            <w:r w:rsidR="00512F1D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>ь,</w:t>
            </w:r>
            <w:r w:rsidR="00A43083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 xml:space="preserve"> будь ласка </w:t>
            </w:r>
            <w:r w:rsidR="000D1C86" w:rsidRPr="00A43083">
              <w:rPr>
                <w:rFonts w:ascii="Georgia" w:hAnsi="Georgia" w:cstheme="minorHAnsi"/>
                <w:i/>
                <w:sz w:val="22"/>
                <w:szCs w:val="22"/>
              </w:rPr>
              <w:t>)</w:t>
            </w:r>
            <w:r w:rsidR="000D1C86" w:rsidRPr="00A43083">
              <w:rPr>
                <w:rFonts w:ascii="Georgia" w:hAnsi="Georgia" w:cstheme="minorHAnsi"/>
                <w:sz w:val="22"/>
                <w:szCs w:val="22"/>
              </w:rPr>
              <w:t>:</w:t>
            </w:r>
          </w:p>
        </w:tc>
      </w:tr>
      <w:tr w:rsidR="000A7429" w:rsidRPr="00494A71" w14:paraId="01257913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541B08F" w14:textId="23C78D44" w:rsidR="000A7429" w:rsidRPr="00A43083" w:rsidRDefault="00A43083" w:rsidP="00CE044E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Чи проходила Ваша організація оцінку організаційної спроможності за останні 3 роки?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41F1D56" w14:textId="7CBD635F" w:rsidR="00CC369E" w:rsidRPr="00512F1D" w:rsidRDefault="0022097D" w:rsidP="00CE044E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18095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FA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369E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Ні</w:t>
            </w:r>
          </w:p>
          <w:p w14:paraId="18B55FB6" w14:textId="174A7B33" w:rsidR="000A7429" w:rsidRPr="00512F1D" w:rsidRDefault="0022097D" w:rsidP="00CE044E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5135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0F8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C369E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  <w:r w:rsidR="00CC369E" w:rsidRPr="00512F1D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r w:rsidR="00CC369E" w:rsidRPr="00512F1D">
              <w:rPr>
                <w:rFonts w:ascii="Georgia" w:hAnsi="Georgia" w:cstheme="minorHAnsi"/>
                <w:i/>
                <w:sz w:val="22"/>
                <w:szCs w:val="22"/>
              </w:rPr>
              <w:t>(</w:t>
            </w:r>
            <w:r w:rsidR="00512F1D">
              <w:rPr>
                <w:rFonts w:ascii="Georgia" w:hAnsi="Georgia" w:cstheme="minorHAnsi"/>
                <w:i/>
                <w:sz w:val="22"/>
                <w:szCs w:val="22"/>
                <w:lang w:val="uk-UA"/>
              </w:rPr>
              <w:t>уточніть, будь ласка</w:t>
            </w:r>
            <w:r w:rsidR="00CC369E" w:rsidRPr="00512F1D">
              <w:rPr>
                <w:rFonts w:ascii="Georgia" w:hAnsi="Georgia" w:cstheme="minorHAnsi"/>
                <w:i/>
                <w:sz w:val="22"/>
                <w:szCs w:val="22"/>
              </w:rPr>
              <w:t>)</w:t>
            </w:r>
            <w:r w:rsidR="00CC369E" w:rsidRPr="00512F1D">
              <w:rPr>
                <w:rFonts w:ascii="Georgia" w:hAnsi="Georgia" w:cstheme="minorHAnsi"/>
                <w:sz w:val="22"/>
                <w:szCs w:val="22"/>
              </w:rPr>
              <w:t>:</w:t>
            </w:r>
            <w:r w:rsidR="005C293A" w:rsidRPr="00512F1D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bookmarkEnd w:id="1"/>
      <w:tr w:rsidR="002837DA" w:rsidRPr="00494A71" w14:paraId="0F951036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834AC93" w14:textId="002436BE" w:rsidR="002837DA" w:rsidRPr="00512F1D" w:rsidRDefault="00512F1D" w:rsidP="002837DA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Офісне приміщення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7CD6422" w14:textId="1DACF0DC" w:rsidR="002837DA" w:rsidRPr="00512F1D" w:rsidRDefault="0022097D" w:rsidP="002837DA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81821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837DA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Власне</w:t>
            </w:r>
          </w:p>
          <w:p w14:paraId="1D87594D" w14:textId="5BD0950A" w:rsidR="002837DA" w:rsidRPr="00512F1D" w:rsidRDefault="0022097D" w:rsidP="002837DA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67084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837DA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Орендоване</w:t>
            </w:r>
          </w:p>
          <w:p w14:paraId="6C7996A4" w14:textId="7F34A9E0" w:rsidR="002837DA" w:rsidRPr="007F77B8" w:rsidRDefault="00512F1D" w:rsidP="002837D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Площа</w:t>
            </w:r>
            <w:r w:rsidR="002837DA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>м</w:t>
            </w:r>
            <w:r w:rsidR="002837DA" w:rsidRPr="00F93391">
              <w:rPr>
                <w:rFonts w:ascii="Georgia" w:hAnsi="Georgia" w:cstheme="minorHAnsi"/>
                <w:sz w:val="22"/>
                <w:szCs w:val="22"/>
                <w:vertAlign w:val="superscript"/>
                <w:lang w:val="en-US"/>
              </w:rPr>
              <w:t>2</w:t>
            </w:r>
            <w:r w:rsidR="002837DA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>):</w:t>
            </w:r>
            <w:r w:rsidR="002837DA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2837DA" w:rsidRPr="00512F1D" w14:paraId="2DC0C8F2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49B9A31" w14:textId="7F0FA6C7" w:rsidR="002837DA" w:rsidRPr="00A92DD4" w:rsidRDefault="00512F1D" w:rsidP="002837DA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Обладнання</w:t>
            </w:r>
            <w:r w:rsidR="002837DA" w:rsidRPr="00CE044E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(власне</w:t>
            </w:r>
            <w:r w:rsidR="002837DA" w:rsidRPr="00CE044E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0773AF1" w14:textId="12F23182" w:rsidR="002837DA" w:rsidRPr="00512F1D" w:rsidRDefault="0022097D" w:rsidP="002837D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56707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837DA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Комп</w:t>
            </w:r>
            <w:r w:rsidR="00512F1D" w:rsidRPr="00512F1D">
              <w:rPr>
                <w:rFonts w:ascii="Georgia" w:hAnsi="Georgia" w:cstheme="minorHAnsi"/>
                <w:sz w:val="22"/>
                <w:szCs w:val="22"/>
              </w:rPr>
              <w:t>’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ютерна техніка та програмне забезпечення</w:t>
            </w:r>
          </w:p>
          <w:p w14:paraId="391D1408" w14:textId="61CAC8F8" w:rsidR="002837DA" w:rsidRPr="00512F1D" w:rsidRDefault="0022097D" w:rsidP="002837D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153483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837DA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Проектор</w:t>
            </w:r>
          </w:p>
          <w:p w14:paraId="2B9640A3" w14:textId="5E1D4528" w:rsidR="002837DA" w:rsidRPr="00512F1D" w:rsidRDefault="0022097D" w:rsidP="002837D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11129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837DA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Принтер-копіювальний пристрій-сканер</w:t>
            </w:r>
          </w:p>
          <w:p w14:paraId="3E3A7CDD" w14:textId="3E951184" w:rsidR="002837DA" w:rsidRPr="00512F1D" w:rsidRDefault="0022097D" w:rsidP="002837D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-5004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837DA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Система безпеки</w:t>
            </w:r>
          </w:p>
          <w:p w14:paraId="64D50758" w14:textId="4E8B83FD" w:rsidR="002837DA" w:rsidRPr="00512F1D" w:rsidRDefault="0022097D" w:rsidP="002837D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5541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DA" w:rsidRPr="00512F1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837DA" w:rsidRPr="00512F1D">
              <w:rPr>
                <w:rFonts w:ascii="Georgia" w:hAnsi="Georgia" w:cstheme="minorHAnsi"/>
                <w:sz w:val="22"/>
                <w:szCs w:val="22"/>
              </w:rPr>
              <w:t xml:space="preserve">   </w:t>
            </w:r>
            <w:r w:rsid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Телефонна система</w:t>
            </w:r>
          </w:p>
          <w:p w14:paraId="0F611FBD" w14:textId="7A04C5CB" w:rsidR="00120FE3" w:rsidRDefault="0022097D" w:rsidP="00512F1D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189010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FE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2837DA" w:rsidRPr="00512F1D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Офісні меблі</w:t>
            </w:r>
            <w:r w:rsidR="002837DA" w:rsidRP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(</w:t>
            </w:r>
            <w:r w:rsid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столи, шафи, крісла)</w:t>
            </w:r>
          </w:p>
          <w:p w14:paraId="7ED4334B" w14:textId="3D252BA8" w:rsidR="002837DA" w:rsidRPr="00512F1D" w:rsidRDefault="0022097D" w:rsidP="00512F1D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uk-UA"/>
                </w:rPr>
                <w:id w:val="-19735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FE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uk-UA"/>
                  </w:rPr>
                  <w:t>☐</w:t>
                </w:r>
              </w:sdtContent>
            </w:sdt>
            <w:r w:rsidR="00120FE3" w:rsidRPr="00512F1D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 </w:t>
            </w:r>
            <w:r w:rsid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Інше</w:t>
            </w:r>
            <w:r w:rsidR="002837DA" w:rsidRPr="00512F1D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  </w:t>
            </w:r>
            <w:r w:rsidR="002837DA" w:rsidRP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  <w:r w:rsidR="002837DA" w:rsidRPr="00512F1D">
              <w:rPr>
                <w:rFonts w:ascii="Georgia" w:eastAsia="Calibri" w:hAnsi="Georgia"/>
                <w:i/>
                <w:sz w:val="22"/>
                <w:szCs w:val="22"/>
                <w:lang w:val="uk-UA" w:eastAsia="en-US"/>
              </w:rPr>
              <w:t>(</w:t>
            </w:r>
            <w:r w:rsidR="00512F1D">
              <w:rPr>
                <w:rFonts w:ascii="Georgia" w:eastAsia="Calibri" w:hAnsi="Georgia"/>
                <w:i/>
                <w:sz w:val="22"/>
                <w:szCs w:val="22"/>
                <w:lang w:val="uk-UA" w:eastAsia="en-US"/>
              </w:rPr>
              <w:t>уточніть, будь ласка</w:t>
            </w:r>
            <w:r w:rsidR="002837DA" w:rsidRPr="00512F1D">
              <w:rPr>
                <w:rFonts w:ascii="Georgia" w:eastAsia="Calibri" w:hAnsi="Georgia"/>
                <w:i/>
                <w:sz w:val="22"/>
                <w:szCs w:val="22"/>
                <w:lang w:val="uk-UA" w:eastAsia="en-US"/>
              </w:rPr>
              <w:t>)</w:t>
            </w:r>
            <w:r w:rsidR="002837DA" w:rsidRPr="00512F1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: </w:t>
            </w:r>
          </w:p>
        </w:tc>
      </w:tr>
      <w:tr w:rsidR="003142E6" w:rsidRPr="00512F1D" w14:paraId="4377463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DFFA70F" w14:textId="3E482A0A" w:rsidR="003142E6" w:rsidRPr="00512F1D" w:rsidRDefault="00512F1D" w:rsidP="002837DA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Чи є у Вас досвід впровадження проектів з бюджетом, починаючи від </w:t>
            </w:r>
            <w:r w:rsidR="00E4431A" w:rsidRPr="00512F1D">
              <w:rPr>
                <w:rFonts w:ascii="Georgia" w:eastAsia="Calibri" w:hAnsi="Georgia"/>
                <w:sz w:val="22"/>
                <w:szCs w:val="22"/>
                <w:lang w:eastAsia="en-US"/>
              </w:rPr>
              <w:t xml:space="preserve">50 000 </w:t>
            </w:r>
            <w:r w:rsidR="00E4431A" w:rsidRPr="00982AB3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USD</w:t>
            </w:r>
            <w:r w:rsidR="00E4431A" w:rsidRPr="00512F1D">
              <w:rPr>
                <w:rFonts w:ascii="Georgia" w:eastAsia="Calibri" w:hAnsi="Georgia"/>
                <w:sz w:val="22"/>
                <w:szCs w:val="22"/>
                <w:lang w:eastAsia="en-US"/>
              </w:rPr>
              <w:t>?</w:t>
            </w:r>
            <w:r w:rsidR="003142E6" w:rsidRPr="00512F1D">
              <w:rPr>
                <w:rFonts w:ascii="Georgia" w:eastAsia="Calibri" w:hAnsi="Georg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2E2A9690" w14:textId="7AD9A9E6" w:rsidR="00E4431A" w:rsidRPr="00512F1D" w:rsidRDefault="0022097D" w:rsidP="00E4431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</w:rPr>
                <w:id w:val="20443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1A" w:rsidRPr="002551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4431A" w:rsidRPr="002551D9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Ні</w:t>
            </w:r>
          </w:p>
          <w:p w14:paraId="63B8CC02" w14:textId="56089396" w:rsidR="003142E6" w:rsidRPr="00512F1D" w:rsidRDefault="00E4431A" w:rsidP="00E4431A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512F1D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12F1D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r w:rsidR="00512F1D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  <w:r w:rsidRPr="00512F1D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7D5608" w:rsidRPr="00B034BC" w14:paraId="4783F434" w14:textId="77777777" w:rsidTr="006C68E3">
        <w:trPr>
          <w:trHeight w:val="558"/>
          <w:jc w:val="center"/>
        </w:trPr>
        <w:tc>
          <w:tcPr>
            <w:tcW w:w="1034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AE3280B" w14:textId="0798EF2B" w:rsidR="007D5608" w:rsidRPr="00120FE3" w:rsidRDefault="00512F1D" w:rsidP="007D5608">
            <w:pPr>
              <w:jc w:val="both"/>
              <w:rPr>
                <w:rFonts w:ascii="Georgia" w:eastAsia="Calibri" w:hAnsi="Georgia"/>
                <w:sz w:val="22"/>
                <w:szCs w:val="22"/>
              </w:rPr>
            </w:pPr>
            <w:r w:rsidRPr="00120FE3">
              <w:rPr>
                <w:rFonts w:ascii="Georgia" w:eastAsia="Calibri" w:hAnsi="Georgia"/>
                <w:sz w:val="22"/>
                <w:szCs w:val="22"/>
                <w:lang w:val="uk-UA"/>
              </w:rPr>
              <w:t xml:space="preserve">Вкажіть, чи у Вашій організації існують та функціонують наступні стратегічні документи та внутрішні політики:  </w:t>
            </w:r>
          </w:p>
        </w:tc>
      </w:tr>
      <w:tr w:rsidR="007D5608" w14:paraId="4F6963B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C3C504D" w14:textId="7049A09F" w:rsidR="007D5608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Стратегічний план</w:t>
            </w:r>
            <w:r w:rsidR="007D5608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B68F62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69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287DA7" w14:textId="79A79264" w:rsidR="007D5608" w:rsidRDefault="0022097D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193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6C041C" w14:paraId="1EF2547C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08C3F82" w14:textId="1ACEB25C" w:rsidR="006C041C" w:rsidRPr="00512F1D" w:rsidRDefault="00512F1D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Річний операційний план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2F20969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4983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7F6D4B65" w14:textId="3A5FC3E8" w:rsidR="006C041C" w:rsidRDefault="0022097D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6C041C" w14:paraId="7D6A08D3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B513D4D" w14:textId="3740F288" w:rsidR="006C041C" w:rsidRDefault="00512F1D" w:rsidP="006C041C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Фандрейзингова</w:t>
            </w:r>
            <w:proofErr w:type="spellEnd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стратегія</w:t>
            </w:r>
            <w:r w:rsidR="006C041C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52A411F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23213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16A9713E" w14:textId="4110FB48" w:rsidR="006C041C" w:rsidRDefault="0022097D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7119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4B4A43" w14:paraId="1355FDD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F512527" w14:textId="2035BFC6" w:rsidR="004B4A43" w:rsidRDefault="004B4A43" w:rsidP="006C041C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Політика фінансового менеджменту: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F8B980D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20294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470B30A5" w14:textId="29552322" w:rsid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8229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D040F8" w14:paraId="671F79FF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EEE87CA" w14:textId="25E3D2CF" w:rsidR="00D040F8" w:rsidRDefault="004B4A43" w:rsidP="00D040F8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Процедури закупівлі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38D468B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189345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6FDC07AD" w14:textId="6DD8374F" w:rsidR="00D040F8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0960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D040F8" w14:paraId="388147FA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2524B04" w14:textId="5B5C26B6" w:rsidR="00D040F8" w:rsidRDefault="00D040F8" w:rsidP="00D040F8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PR/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Комунікаційна стратегія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9FE04D0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26776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6A14BC1B" w14:textId="710B62FF" w:rsidR="00D040F8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7871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7D5608" w:rsidRPr="008175B7" w14:paraId="064F6330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923E4B6" w14:textId="098981A8" w:rsidR="007D5608" w:rsidRPr="00A92DD4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Опис організаційно</w:t>
            </w:r>
            <w:r w:rsidR="00C97B89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структури</w:t>
            </w:r>
            <w:r w:rsidR="007D5608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C6C930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008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436B4C00" w14:textId="27210E7B" w:rsidR="007D5608" w:rsidRPr="008175B7" w:rsidRDefault="0022097D" w:rsidP="004B4A43">
            <w:pPr>
              <w:tabs>
                <w:tab w:val="left" w:pos="1107"/>
              </w:tabs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21084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7D5608" w:rsidRPr="00A92DD4" w14:paraId="3FD4C4F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320DD58" w14:textId="2127C825" w:rsidR="007D5608" w:rsidRPr="004B4A43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Політика </w:t>
            </w:r>
            <w:r w:rsidR="00BB357D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щодо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персоналу</w:t>
            </w:r>
            <w:r w:rsidR="007D5608" w:rsidRPr="004B4A43">
              <w:rPr>
                <w:rFonts w:ascii="Georgia" w:eastAsia="Calibri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FC1A89B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8656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3C12FF31" w14:textId="336E19D3" w:rsidR="007D5608" w:rsidRPr="00A92DD4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6995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7D5608" w:rsidRPr="00A92DD4" w14:paraId="3BD41078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095A447" w14:textId="390A8F89" w:rsidR="007D5608" w:rsidRPr="004B4A43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Опис функціональних обов’язків для всіх посад: 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8B91FFA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9222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1D54086D" w14:textId="110C80C8" w:rsidR="007D5608" w:rsidRPr="00A92DD4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20993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7D5608" w:rsidRPr="00A92DD4" w14:paraId="18A69DCB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2E5A4E6" w14:textId="5B0D2358" w:rsidR="007D5608" w:rsidRPr="00A92DD4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Політика запобігання корупції</w:t>
            </w:r>
            <w:r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F3BFF8" w14:textId="74326CFE" w:rsidR="007D5608" w:rsidRPr="004B4A43" w:rsidRDefault="0022097D" w:rsidP="00AA756B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634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60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D5608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381855F6" w14:textId="45A063D8" w:rsidR="007D5608" w:rsidRPr="004B4A43" w:rsidRDefault="0022097D" w:rsidP="00AA756B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5620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60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D5608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4B4A43" w:rsidRPr="00A92DD4" w14:paraId="7CD76ED6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AB47BCD" w14:textId="51762304" w:rsidR="004B4A43" w:rsidRPr="004B4A43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lastRenderedPageBreak/>
              <w:t>Гендерна політика: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764BF46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02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68FE3F83" w14:textId="7F0AB459" w:rsid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20961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4B4A43" w:rsidRPr="00A92DD4" w14:paraId="0AF585E1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23CFD48" w14:textId="24CF0D5D" w:rsidR="004B4A43" w:rsidRPr="004B4A43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Політика запобігання дискримінації: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6B8BD8E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31841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48CD6702" w14:textId="184CB419" w:rsid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49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4B4A43" w:rsidRPr="00A92DD4" w14:paraId="59F6C8C2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6CD72D5E" w14:textId="0A7A7494" w:rsidR="004B4A43" w:rsidRPr="004B4A43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Політика запобігання</w:t>
            </w:r>
            <w:r w:rsidR="007A51B1" w:rsidRPr="007A51B1">
              <w:rPr>
                <w:rFonts w:ascii="Georgia" w:eastAsia="Calibri" w:hAnsi="Georgia"/>
                <w:sz w:val="22"/>
                <w:szCs w:val="22"/>
                <w:lang w:eastAsia="en-US"/>
              </w:rPr>
              <w:t xml:space="preserve"> </w:t>
            </w:r>
            <w:r w:rsidR="007A51B1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та боротьби із сексуальними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домаган</w:t>
            </w:r>
            <w:r w:rsidR="007A51B1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нями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19F592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803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15F45893" w14:textId="42EEA8EC" w:rsid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46551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4B4A43" w:rsidRPr="00A92DD4" w14:paraId="7BCF691D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0B831D4B" w14:textId="09517A99" w:rsidR="004B4A43" w:rsidRDefault="004B4A43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Політика запобігання сексуальній експлуатації: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D3700F9" w14:textId="77777777" w:rsidR="004B4A43" w:rsidRP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31455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hAnsi="Georgia" w:cstheme="minorHAnsi"/>
                <w:sz w:val="22"/>
                <w:szCs w:val="22"/>
                <w:lang w:val="uk-UA"/>
              </w:rPr>
              <w:t>Так</w:t>
            </w:r>
          </w:p>
          <w:p w14:paraId="400786E9" w14:textId="722D4A23" w:rsidR="004B4A43" w:rsidRDefault="0022097D" w:rsidP="004B4A43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="Georgia" w:hAnsi="Georgia" w:cstheme="minorHAnsi"/>
                  <w:sz w:val="22"/>
                  <w:szCs w:val="22"/>
                  <w:lang w:val="en-US"/>
                </w:rPr>
                <w:id w:val="-17565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A43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B4A43" w:rsidRPr="00F93391">
              <w:rPr>
                <w:rFonts w:ascii="Georgia" w:hAnsi="Georgia" w:cstheme="minorHAnsi"/>
                <w:sz w:val="22"/>
                <w:szCs w:val="22"/>
                <w:lang w:val="en-US"/>
              </w:rPr>
              <w:t xml:space="preserve">   </w:t>
            </w:r>
            <w:r w:rsidR="004B4A4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</w:tc>
      </w:tr>
      <w:tr w:rsidR="00955DE9" w:rsidRPr="00B034BC" w14:paraId="4E21EC37" w14:textId="77777777" w:rsidTr="006C68E3">
        <w:trPr>
          <w:trHeight w:val="728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86886C1" w14:textId="0C8748FD" w:rsidR="00955DE9" w:rsidRPr="00A92DD4" w:rsidRDefault="004B4A43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Вкажіть імена та контактні дані трьох донорів, які можуть рекомендувати Вашу організацію. </w:t>
            </w:r>
            <w:r w:rsidR="00C97B89">
              <w:rPr>
                <w:rFonts w:ascii="Georgia" w:hAnsi="Georgia" w:cstheme="minorHAnsi"/>
                <w:sz w:val="22"/>
                <w:szCs w:val="22"/>
                <w:lang w:val="uk-UA"/>
              </w:rPr>
              <w:t xml:space="preserve">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767171" w:themeColor="background2" w:themeShade="80"/>
              <w:bottom w:val="single" w:sz="4" w:space="0" w:color="auto"/>
            </w:tcBorders>
            <w:shd w:val="clear" w:color="auto" w:fill="auto"/>
            <w:vAlign w:val="center"/>
          </w:tcPr>
          <w:p w14:paraId="0D0684D1" w14:textId="77777777" w:rsidR="00955DE9" w:rsidRPr="00A92DD4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955DE9" w:rsidRPr="00B034BC" w14:paraId="071D6EEE" w14:textId="77777777" w:rsidTr="006C68E3">
        <w:trPr>
          <w:trHeight w:val="553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066FCCDB" w14:textId="77777777" w:rsidR="00955DE9" w:rsidRPr="00A92DD4" w:rsidRDefault="00955DE9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29CFE" w14:textId="77777777" w:rsidR="00955DE9" w:rsidRPr="00A92DD4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955DE9" w:rsidRPr="00B034BC" w14:paraId="7006F81E" w14:textId="77777777" w:rsidTr="006C68E3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F354BD9" w14:textId="77777777" w:rsidR="00955DE9" w:rsidRPr="00A92DD4" w:rsidRDefault="00955DE9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B7DD5" w14:textId="77777777" w:rsidR="00955DE9" w:rsidRPr="00A92DD4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</w:tr>
      <w:tr w:rsidR="00972478" w:rsidRPr="00A92DD4" w14:paraId="26144B4C" w14:textId="77777777" w:rsidTr="00200A46">
        <w:trPr>
          <w:trHeight w:val="565"/>
          <w:jc w:val="center"/>
        </w:trPr>
        <w:tc>
          <w:tcPr>
            <w:tcW w:w="3686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6BFBCBE6" w14:textId="326A1288" w:rsidR="00972478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972478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Вкажіть імена та контактні дані трьох</w:t>
            </w:r>
            <w:r w:rsidRPr="00972478">
              <w:rPr>
                <w:rFonts w:ascii="Georgia" w:eastAsia="Calibri" w:hAnsi="Georg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eorgia" w:eastAsia="Calibri" w:hAnsi="Georgia"/>
                <w:sz w:val="22"/>
                <w:szCs w:val="22"/>
                <w:lang w:eastAsia="en-US"/>
              </w:rPr>
              <w:t>м</w:t>
            </w:r>
            <w:proofErr w:type="spellStart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ісцевих</w:t>
            </w:r>
            <w:proofErr w:type="spellEnd"/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</w:t>
            </w:r>
            <w:r w:rsidR="009F3BA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жіночих правозахисних організацій</w:t>
            </w:r>
            <w:r w:rsidRPr="00972478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, </w:t>
            </w:r>
            <w:r w:rsidR="009F3BA0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з якими Ви співпрацювали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і </w:t>
            </w:r>
            <w:r w:rsidRPr="00972478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які можуть рекомендувати Вашу організацію. Вказуйте ключову особу для рекомендацій.  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74F66617" w14:textId="77777777" w:rsidR="00972478" w:rsidRDefault="00972478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lang w:eastAsia="en-US"/>
              </w:rPr>
            </w:pPr>
          </w:p>
          <w:p w14:paraId="35CA1F01" w14:textId="63FCD14D" w:rsidR="00E53261" w:rsidRPr="00E53261" w:rsidRDefault="00E53261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lang w:eastAsia="en-US"/>
              </w:rPr>
            </w:pPr>
          </w:p>
        </w:tc>
      </w:tr>
      <w:tr w:rsidR="00972478" w:rsidRPr="00A92DD4" w14:paraId="5F0F621D" w14:textId="77777777" w:rsidTr="00200A46">
        <w:trPr>
          <w:trHeight w:val="565"/>
          <w:jc w:val="center"/>
        </w:trPr>
        <w:tc>
          <w:tcPr>
            <w:tcW w:w="3686" w:type="dxa"/>
            <w:vMerge/>
            <w:shd w:val="clear" w:color="auto" w:fill="E6E6E6"/>
            <w:vAlign w:val="center"/>
          </w:tcPr>
          <w:p w14:paraId="71DC8CEE" w14:textId="77777777" w:rsidR="00972478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6310949" w14:textId="77777777" w:rsidR="00972478" w:rsidRDefault="00972478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lang w:eastAsia="en-US"/>
              </w:rPr>
            </w:pPr>
          </w:p>
          <w:p w14:paraId="35176F23" w14:textId="2BB76882" w:rsidR="00E53261" w:rsidRPr="00E53261" w:rsidRDefault="00E53261" w:rsidP="00DD2294">
            <w:pPr>
              <w:suppressAutoHyphens w:val="0"/>
              <w:snapToGrid w:val="0"/>
              <w:spacing w:line="276" w:lineRule="auto"/>
              <w:rPr>
                <w:rFonts w:asciiTheme="minorHAnsi" w:eastAsia="Calibri" w:hAnsiTheme="minorHAnsi" w:cs="Segoe UI Symbol"/>
                <w:sz w:val="22"/>
                <w:szCs w:val="22"/>
                <w:lang w:eastAsia="en-US"/>
              </w:rPr>
            </w:pPr>
          </w:p>
        </w:tc>
      </w:tr>
      <w:tr w:rsidR="00972478" w:rsidRPr="00A92DD4" w14:paraId="79E014B3" w14:textId="77777777" w:rsidTr="00200A46">
        <w:trPr>
          <w:trHeight w:val="565"/>
          <w:jc w:val="center"/>
        </w:trPr>
        <w:tc>
          <w:tcPr>
            <w:tcW w:w="3686" w:type="dxa"/>
            <w:vMerge/>
            <w:tcBorders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46EC0A4D" w14:textId="77777777" w:rsidR="00972478" w:rsidRDefault="00972478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68540210" w14:textId="77777777" w:rsidR="00972478" w:rsidRPr="00972478" w:rsidRDefault="00972478" w:rsidP="00DD2294">
            <w:pPr>
              <w:suppressAutoHyphens w:val="0"/>
              <w:snapToGrid w:val="0"/>
              <w:spacing w:line="276" w:lineRule="auto"/>
              <w:rPr>
                <w:rFonts w:ascii="Segoe UI Symbol" w:eastAsia="Calibri" w:hAnsi="Segoe UI Symbol" w:cs="Segoe UI Symbol"/>
                <w:sz w:val="22"/>
                <w:szCs w:val="22"/>
                <w:lang w:eastAsia="en-US"/>
              </w:rPr>
            </w:pPr>
          </w:p>
        </w:tc>
      </w:tr>
      <w:tr w:rsidR="00955DE9" w:rsidRPr="00A92DD4" w14:paraId="1501A1B2" w14:textId="77777777" w:rsidTr="006C68E3">
        <w:trPr>
          <w:trHeight w:val="565"/>
          <w:jc w:val="center"/>
        </w:trPr>
        <w:tc>
          <w:tcPr>
            <w:tcW w:w="368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E6E6E6"/>
            <w:vAlign w:val="center"/>
          </w:tcPr>
          <w:p w14:paraId="05598F23" w14:textId="6C0FD92D" w:rsidR="00955DE9" w:rsidRPr="002551D9" w:rsidRDefault="002A091C" w:rsidP="00DD2294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Чи </w:t>
            </w:r>
            <w:r w:rsidR="00120FE3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Ваша організація 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належить до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держан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структу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ри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та/чи політичн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ої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 парт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ії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/сил</w:t>
            </w:r>
            <w:r w:rsidR="00886E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и</w:t>
            </w:r>
            <w:r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?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57D4EA6F" w14:textId="712AFFE1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2A70C7">
              <w:rPr>
                <w:rFonts w:ascii="Georgia" w:eastAsia="Calibri" w:hAnsi="Georgia"/>
                <w:sz w:val="22"/>
                <w:szCs w:val="22"/>
                <w:lang w:val="en-US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>Ні</w:t>
            </w:r>
          </w:p>
          <w:p w14:paraId="1E32916C" w14:textId="451ED347" w:rsidR="00955DE9" w:rsidRPr="002A091C" w:rsidRDefault="00955DE9" w:rsidP="00DD2294">
            <w:pPr>
              <w:suppressAutoHyphens w:val="0"/>
              <w:snapToGrid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uk-UA" w:eastAsia="en-US"/>
              </w:rPr>
            </w:pPr>
            <w:r w:rsidRPr="002A70C7">
              <w:rPr>
                <w:rFonts w:ascii="Segoe UI Symbol" w:eastAsia="Calibr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2A091C">
              <w:rPr>
                <w:rFonts w:asciiTheme="minorHAnsi" w:eastAsia="Calibri" w:hAnsiTheme="minorHAnsi" w:cs="Segoe UI Symbol"/>
                <w:sz w:val="22"/>
                <w:szCs w:val="22"/>
                <w:lang w:val="uk-UA" w:eastAsia="en-US"/>
              </w:rPr>
              <w:t xml:space="preserve"> </w:t>
            </w:r>
            <w:r w:rsidR="002A091C">
              <w:rPr>
                <w:rFonts w:ascii="Georgia" w:eastAsia="Calibri" w:hAnsi="Georgia"/>
                <w:sz w:val="22"/>
                <w:szCs w:val="22"/>
                <w:lang w:val="uk-UA" w:eastAsia="en-US"/>
              </w:rPr>
              <w:t xml:space="preserve">Так </w:t>
            </w:r>
          </w:p>
        </w:tc>
      </w:tr>
      <w:tr w:rsidR="00955DE9" w:rsidRPr="00955DE9" w14:paraId="29D93247" w14:textId="77777777" w:rsidTr="006C68E3">
        <w:trPr>
          <w:trHeight w:val="477"/>
          <w:jc w:val="center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7508FFE0" w14:textId="77777777" w:rsidR="00955DE9" w:rsidRDefault="00955DE9" w:rsidP="00AA756B">
            <w:pPr>
              <w:suppressAutoHyphens w:val="0"/>
              <w:spacing w:line="276" w:lineRule="auto"/>
              <w:rPr>
                <w:rFonts w:ascii="Georgia" w:eastAsia="Calibri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4D1986" w14:textId="77777777" w:rsidR="00955DE9" w:rsidRDefault="00955DE9" w:rsidP="00AA756B">
            <w:pPr>
              <w:suppressAutoHyphens w:val="0"/>
              <w:snapToGrid w:val="0"/>
              <w:spacing w:line="276" w:lineRule="auto"/>
              <w:rPr>
                <w:rFonts w:ascii="Georgia" w:hAnsi="Georgia" w:cstheme="minorHAnsi"/>
                <w:sz w:val="22"/>
                <w:szCs w:val="22"/>
                <w:lang w:val="en-US"/>
              </w:rPr>
            </w:pPr>
          </w:p>
        </w:tc>
      </w:tr>
    </w:tbl>
    <w:p w14:paraId="6790BE21" w14:textId="77777777" w:rsidR="00494A71" w:rsidRPr="00494A71" w:rsidRDefault="00494A71" w:rsidP="00494A71">
      <w:pPr>
        <w:rPr>
          <w:lang w:val="en-US"/>
        </w:rPr>
      </w:pP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097F39" w:rsidRPr="0022097D" w14:paraId="0517D387" w14:textId="77777777" w:rsidTr="002138BD">
        <w:trPr>
          <w:trHeight w:val="574"/>
        </w:trPr>
        <w:tc>
          <w:tcPr>
            <w:tcW w:w="1034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36DADB32" w14:textId="1BDFCED3" w:rsidR="00097F39" w:rsidRPr="001F751F" w:rsidRDefault="002A091C" w:rsidP="001F751F">
            <w:pPr>
              <w:ind w:right="30"/>
              <w:jc w:val="both"/>
              <w:rPr>
                <w:rFonts w:ascii="Georgia" w:eastAsia="Calibri" w:hAnsi="Georgia"/>
                <w:lang w:val="en-US"/>
              </w:rPr>
            </w:pPr>
            <w:bookmarkStart w:id="2" w:name="_Hlk501549265"/>
            <w:r>
              <w:rPr>
                <w:rFonts w:ascii="Georgia" w:eastAsia="Calibri" w:hAnsi="Georgia"/>
                <w:lang w:val="uk-UA"/>
              </w:rPr>
              <w:t>Опишіть місію, цілі та основн</w:t>
            </w:r>
            <w:r w:rsidR="00C97B89">
              <w:rPr>
                <w:rFonts w:ascii="Georgia" w:eastAsia="Calibri" w:hAnsi="Georgia"/>
                <w:lang w:val="uk-UA"/>
              </w:rPr>
              <w:t>у</w:t>
            </w:r>
            <w:r>
              <w:rPr>
                <w:rFonts w:ascii="Georgia" w:eastAsia="Calibri" w:hAnsi="Georgia"/>
                <w:lang w:val="uk-UA"/>
              </w:rPr>
              <w:t xml:space="preserve"> діяльн</w:t>
            </w:r>
            <w:r w:rsidR="00C97B89">
              <w:rPr>
                <w:rFonts w:ascii="Georgia" w:eastAsia="Calibri" w:hAnsi="Georgia"/>
                <w:lang w:val="uk-UA"/>
              </w:rPr>
              <w:t>ість</w:t>
            </w:r>
            <w:r>
              <w:rPr>
                <w:rFonts w:ascii="Georgia" w:eastAsia="Calibri" w:hAnsi="Georgia"/>
                <w:lang w:val="uk-UA"/>
              </w:rPr>
              <w:t xml:space="preserve"> Вашої організації ( </w:t>
            </w:r>
            <w:r w:rsidRPr="002A091C">
              <w:rPr>
                <w:rFonts w:ascii="Georgia" w:eastAsia="Calibri" w:hAnsi="Georgia"/>
                <w:i/>
                <w:iCs/>
                <w:lang w:val="uk-UA"/>
              </w:rPr>
              <w:t>0,5 сторінки</w:t>
            </w:r>
            <w:r>
              <w:rPr>
                <w:rFonts w:ascii="Georgia" w:eastAsia="Calibri" w:hAnsi="Georgia"/>
                <w:lang w:val="uk-UA"/>
              </w:rPr>
              <w:t>):</w:t>
            </w:r>
          </w:p>
        </w:tc>
      </w:tr>
      <w:bookmarkEnd w:id="2"/>
    </w:tbl>
    <w:p w14:paraId="07EE2EFA" w14:textId="462960FC" w:rsidR="00A50293" w:rsidRPr="00BB357D" w:rsidRDefault="00A50293" w:rsidP="00776E04">
      <w:pPr>
        <w:rPr>
          <w:rFonts w:asciiTheme="minorHAnsi" w:hAnsiTheme="minorHAnsi" w:cstheme="minorHAnsi"/>
          <w:lang w:val="en-US"/>
        </w:rPr>
      </w:pPr>
    </w:p>
    <w:p w14:paraId="17D897D7" w14:textId="77777777" w:rsidR="002138BD" w:rsidRDefault="002138BD" w:rsidP="00120FE3">
      <w:pPr>
        <w:jc w:val="center"/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</w:pPr>
    </w:p>
    <w:p w14:paraId="5070CB9F" w14:textId="0FA714E0" w:rsidR="00120FE3" w:rsidRPr="002A091C" w:rsidRDefault="00120FE3" w:rsidP="00120FE3">
      <w:pPr>
        <w:jc w:val="center"/>
        <w:rPr>
          <w:rFonts w:ascii="Georgia" w:hAnsi="Georgia" w:cstheme="minorHAnsi"/>
          <w:b/>
          <w:bCs/>
          <w:sz w:val="22"/>
          <w:szCs w:val="22"/>
        </w:rPr>
      </w:pP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  <w:lang w:val="uk-UA"/>
        </w:rPr>
        <w:t>Разом з даною аплікаційною формою надайте в пакеті заявки наступні організаційні документи</w:t>
      </w:r>
      <w:r w:rsidRPr="002138BD">
        <w:rPr>
          <w:rFonts w:ascii="Georgia" w:hAnsi="Georgia" w:cstheme="minorHAnsi"/>
          <w:b/>
          <w:bCs/>
          <w:color w:val="595959" w:themeColor="text1" w:themeTint="A6"/>
          <w:sz w:val="22"/>
          <w:szCs w:val="22"/>
        </w:rPr>
        <w:t>:</w:t>
      </w:r>
    </w:p>
    <w:p w14:paraId="12406CFA" w14:textId="77777777" w:rsidR="00120FE3" w:rsidRPr="002A091C" w:rsidRDefault="00120FE3" w:rsidP="00120FE3">
      <w:pPr>
        <w:rPr>
          <w:rFonts w:ascii="Georgia" w:hAnsi="Georgia" w:cstheme="minorHAnsi"/>
          <w:b/>
          <w:bCs/>
          <w:i/>
          <w:sz w:val="22"/>
          <w:szCs w:val="22"/>
        </w:rPr>
      </w:pPr>
    </w:p>
    <w:p w14:paraId="1D0682CC" w14:textId="77777777" w:rsidR="00DC26DB" w:rsidRPr="00363CD4" w:rsidRDefault="00DC26DB" w:rsidP="00DC26DB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>Копія Витягу з Єдиного державного реєстру юридичних осіб та фізичних осіб підприємців;</w:t>
      </w:r>
    </w:p>
    <w:p w14:paraId="1DD48F9F" w14:textId="77777777" w:rsidR="00DC26DB" w:rsidRPr="00363CD4" w:rsidRDefault="00DC26DB" w:rsidP="00DC26DB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363CD4">
        <w:rPr>
          <w:rFonts w:ascii="Georgia" w:hAnsi="Georgia" w:cstheme="minorHAnsi"/>
        </w:rPr>
        <w:t>Копія Статуту (Положення);</w:t>
      </w:r>
    </w:p>
    <w:p w14:paraId="7E96937C" w14:textId="03E34687" w:rsidR="00DC26DB" w:rsidRPr="00363CD4" w:rsidRDefault="00DC26DB" w:rsidP="00DC26DB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363CD4">
        <w:rPr>
          <w:rFonts w:ascii="Georgia" w:hAnsi="Georgia" w:cstheme="minorHAnsi"/>
        </w:rPr>
        <w:t xml:space="preserve">Копія протоколу зборів, на яких обрано (переобрано) </w:t>
      </w:r>
      <w:r w:rsidR="00A17ACE" w:rsidRPr="00363CD4">
        <w:rPr>
          <w:rFonts w:ascii="Georgia" w:hAnsi="Georgia" w:cstheme="minorHAnsi"/>
        </w:rPr>
        <w:t xml:space="preserve">діючий </w:t>
      </w:r>
      <w:r w:rsidRPr="00363CD4">
        <w:rPr>
          <w:rFonts w:ascii="Georgia" w:hAnsi="Georgia" w:cstheme="minorHAnsi"/>
        </w:rPr>
        <w:t>керівний склад організації (раду директорів або правління організації), та копію наказу про його затвердження;</w:t>
      </w:r>
    </w:p>
    <w:p w14:paraId="64032358" w14:textId="2FD232A3" w:rsidR="00120FE3" w:rsidRPr="009A1BC2" w:rsidRDefault="00120FE3" w:rsidP="002138BD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>Стратегічний план (якщо є)</w:t>
      </w:r>
      <w:r w:rsidR="00DC26DB">
        <w:rPr>
          <w:rFonts w:ascii="Georgia" w:hAnsi="Georgia" w:cstheme="minorHAnsi"/>
        </w:rPr>
        <w:t>;</w:t>
      </w:r>
    </w:p>
    <w:p w14:paraId="676FC5FA" w14:textId="2DED5E19" w:rsidR="00120FE3" w:rsidRPr="009A1BC2" w:rsidRDefault="00120FE3" w:rsidP="002138BD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9A1BC2">
        <w:rPr>
          <w:rFonts w:ascii="Georgia" w:hAnsi="Georgia" w:cstheme="minorHAnsi"/>
        </w:rPr>
        <w:t>Річний звіт</w:t>
      </w:r>
      <w:r w:rsidRPr="009A1BC2">
        <w:rPr>
          <w:rFonts w:ascii="Georgia" w:hAnsi="Georgia" w:cstheme="minorHAnsi"/>
          <w:lang w:val="ru-RU"/>
        </w:rPr>
        <w:t xml:space="preserve"> (</w:t>
      </w:r>
      <w:r w:rsidRPr="009A1BC2">
        <w:rPr>
          <w:rFonts w:ascii="Georgia" w:hAnsi="Georgia" w:cstheme="minorHAnsi"/>
        </w:rPr>
        <w:t>останній опублікований звіт)</w:t>
      </w:r>
      <w:r w:rsidR="00DC26DB">
        <w:rPr>
          <w:rFonts w:ascii="Georgia" w:hAnsi="Georgia" w:cstheme="minorHAnsi"/>
        </w:rPr>
        <w:t>;</w:t>
      </w:r>
      <w:r w:rsidRPr="009A1BC2">
        <w:rPr>
          <w:rFonts w:ascii="Georgia" w:hAnsi="Georgia" w:cstheme="minorHAnsi"/>
        </w:rPr>
        <w:t xml:space="preserve"> </w:t>
      </w:r>
    </w:p>
    <w:p w14:paraId="460AEDF3" w14:textId="063FB87B" w:rsidR="00120FE3" w:rsidRPr="009A1BC2" w:rsidRDefault="00120FE3" w:rsidP="002138BD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9A1BC2">
        <w:rPr>
          <w:rFonts w:ascii="Georgia" w:hAnsi="Georgia" w:cstheme="minorHAnsi"/>
        </w:rPr>
        <w:t>Річн</w:t>
      </w:r>
      <w:r>
        <w:rPr>
          <w:rFonts w:ascii="Georgia" w:hAnsi="Georgia" w:cstheme="minorHAnsi"/>
        </w:rPr>
        <w:t>і</w:t>
      </w:r>
      <w:r w:rsidRPr="009A1BC2">
        <w:rPr>
          <w:rFonts w:ascii="Georgia" w:hAnsi="Georgia" w:cstheme="minorHAnsi"/>
        </w:rPr>
        <w:t xml:space="preserve"> фінансов</w:t>
      </w:r>
      <w:r>
        <w:rPr>
          <w:rFonts w:ascii="Georgia" w:hAnsi="Georgia" w:cstheme="minorHAnsi"/>
        </w:rPr>
        <w:t>і</w:t>
      </w:r>
      <w:r w:rsidRPr="009A1BC2">
        <w:rPr>
          <w:rFonts w:ascii="Georgia" w:hAnsi="Georgia" w:cstheme="minorHAnsi"/>
        </w:rPr>
        <w:t xml:space="preserve"> звіт</w:t>
      </w:r>
      <w:r>
        <w:rPr>
          <w:rFonts w:ascii="Georgia" w:hAnsi="Georgia" w:cstheme="minorHAnsi"/>
        </w:rPr>
        <w:t>и</w:t>
      </w:r>
      <w:r w:rsidRPr="009A1BC2">
        <w:rPr>
          <w:rFonts w:ascii="Georgia" w:hAnsi="Georgia" w:cstheme="minorHAnsi"/>
        </w:rPr>
        <w:t xml:space="preserve"> (податков</w:t>
      </w:r>
      <w:r>
        <w:rPr>
          <w:rFonts w:ascii="Georgia" w:hAnsi="Georgia" w:cstheme="minorHAnsi"/>
        </w:rPr>
        <w:t>і</w:t>
      </w:r>
      <w:r w:rsidRPr="009A1BC2">
        <w:rPr>
          <w:rFonts w:ascii="Georgia" w:hAnsi="Georgia" w:cstheme="minorHAnsi"/>
        </w:rPr>
        <w:t>) за останні 3 роки</w:t>
      </w:r>
      <w:r w:rsidR="00DC26DB">
        <w:rPr>
          <w:rFonts w:ascii="Georgia" w:hAnsi="Georgia" w:cstheme="minorHAnsi"/>
        </w:rPr>
        <w:t>;</w:t>
      </w:r>
    </w:p>
    <w:p w14:paraId="2C574CDC" w14:textId="55950087" w:rsidR="00120FE3" w:rsidRPr="009A1BC2" w:rsidRDefault="00120FE3" w:rsidP="002138BD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proofErr w:type="spellStart"/>
      <w:r w:rsidRPr="009A1BC2">
        <w:rPr>
          <w:rFonts w:ascii="Georgia" w:hAnsi="Georgia" w:cstheme="minorHAnsi"/>
        </w:rPr>
        <w:lastRenderedPageBreak/>
        <w:t>Органограма</w:t>
      </w:r>
      <w:proofErr w:type="spellEnd"/>
      <w:r w:rsidRPr="009A1BC2">
        <w:rPr>
          <w:rFonts w:ascii="Georgia" w:hAnsi="Georgia" w:cstheme="minorHAnsi"/>
        </w:rPr>
        <w:t>/штатний розпис</w:t>
      </w:r>
      <w:r w:rsidR="00DC26DB">
        <w:rPr>
          <w:rFonts w:ascii="Georgia" w:hAnsi="Georgia" w:cstheme="minorHAnsi"/>
        </w:rPr>
        <w:t>;</w:t>
      </w:r>
    </w:p>
    <w:p w14:paraId="2C2C55A3" w14:textId="50421D93" w:rsidR="00120FE3" w:rsidRPr="009A1BC2" w:rsidRDefault="00120FE3" w:rsidP="002138BD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en-US"/>
        </w:rPr>
      </w:pPr>
      <w:r w:rsidRPr="009A1BC2">
        <w:rPr>
          <w:rFonts w:ascii="Georgia" w:hAnsi="Georgia" w:cstheme="minorHAnsi"/>
        </w:rPr>
        <w:t xml:space="preserve">Список тренерів та </w:t>
      </w:r>
      <w:proofErr w:type="spellStart"/>
      <w:r w:rsidRPr="009A1BC2">
        <w:rPr>
          <w:rFonts w:ascii="Georgia" w:hAnsi="Georgia" w:cstheme="minorHAnsi"/>
        </w:rPr>
        <w:t>фасилітаторів</w:t>
      </w:r>
      <w:proofErr w:type="spellEnd"/>
      <w:r w:rsidR="00DC26DB">
        <w:rPr>
          <w:rFonts w:ascii="Georgia" w:hAnsi="Georgia" w:cstheme="minorHAnsi"/>
        </w:rPr>
        <w:t>;</w:t>
      </w:r>
    </w:p>
    <w:p w14:paraId="3BDE0D28" w14:textId="5FB4C32F" w:rsidR="00120FE3" w:rsidRPr="009A1BC2" w:rsidRDefault="00120FE3" w:rsidP="002138BD">
      <w:pPr>
        <w:pStyle w:val="a5"/>
        <w:numPr>
          <w:ilvl w:val="0"/>
          <w:numId w:val="11"/>
        </w:numPr>
        <w:spacing w:after="60"/>
        <w:ind w:left="714" w:hanging="357"/>
        <w:rPr>
          <w:rFonts w:ascii="Georgia" w:hAnsi="Georgia" w:cstheme="minorHAnsi"/>
          <w:lang w:val="ru-RU"/>
        </w:rPr>
      </w:pPr>
      <w:r w:rsidRPr="009A1BC2">
        <w:rPr>
          <w:rFonts w:ascii="Georgia" w:hAnsi="Georgia" w:cstheme="minorHAnsi"/>
        </w:rPr>
        <w:t xml:space="preserve">Список проектів з бюджетом від </w:t>
      </w:r>
      <w:r w:rsidRPr="009A1BC2">
        <w:rPr>
          <w:rFonts w:ascii="Georgia" w:hAnsi="Georgia" w:cstheme="minorHAnsi"/>
          <w:lang w:val="ru-RU"/>
        </w:rPr>
        <w:t xml:space="preserve">50 000 </w:t>
      </w:r>
      <w:proofErr w:type="spellStart"/>
      <w:r>
        <w:rPr>
          <w:rFonts w:ascii="Georgia" w:hAnsi="Georgia" w:cstheme="minorHAnsi"/>
        </w:rPr>
        <w:t>дол.США</w:t>
      </w:r>
      <w:proofErr w:type="spellEnd"/>
      <w:r w:rsidRPr="009A1BC2">
        <w:rPr>
          <w:rFonts w:ascii="Georgia" w:hAnsi="Georgia" w:cstheme="minorHAnsi"/>
        </w:rPr>
        <w:t xml:space="preserve">, впроваджених за останні </w:t>
      </w:r>
      <w:r w:rsidR="00A83531">
        <w:rPr>
          <w:rFonts w:ascii="Georgia" w:hAnsi="Georgia" w:cstheme="minorHAnsi"/>
        </w:rPr>
        <w:t>5</w:t>
      </w:r>
      <w:r w:rsidRPr="009A1BC2">
        <w:rPr>
          <w:rFonts w:ascii="Georgia" w:hAnsi="Georgia" w:cstheme="minorHAnsi"/>
        </w:rPr>
        <w:t xml:space="preserve"> рок</w:t>
      </w:r>
      <w:r w:rsidR="00A83531">
        <w:rPr>
          <w:rFonts w:ascii="Georgia" w:hAnsi="Georgia" w:cstheme="minorHAnsi"/>
        </w:rPr>
        <w:t>ів</w:t>
      </w:r>
      <w:r w:rsidRPr="009A1BC2">
        <w:rPr>
          <w:rFonts w:ascii="Georgia" w:hAnsi="Georgia" w:cstheme="minorHAnsi"/>
        </w:rPr>
        <w:t xml:space="preserve"> з наступною інформацією: донор (включно з контактними даними та назвою); тривалість проекту та географічне покриття; загальна сума фінансування; короткий опис проекту. </w:t>
      </w:r>
    </w:p>
    <w:p w14:paraId="61D556D3" w14:textId="1E0FCD74" w:rsidR="00120FE3" w:rsidRPr="002138BD" w:rsidRDefault="00120FE3" w:rsidP="00776E04">
      <w:pPr>
        <w:pStyle w:val="a5"/>
        <w:numPr>
          <w:ilvl w:val="0"/>
          <w:numId w:val="11"/>
        </w:numPr>
        <w:rPr>
          <w:rFonts w:asciiTheme="minorHAnsi" w:hAnsiTheme="minorHAnsi" w:cstheme="minorHAnsi"/>
        </w:rPr>
      </w:pPr>
      <w:r w:rsidRPr="002138BD">
        <w:rPr>
          <w:rFonts w:ascii="Georgia" w:hAnsi="Georgia" w:cstheme="minorHAnsi"/>
        </w:rPr>
        <w:t xml:space="preserve">Положення про </w:t>
      </w:r>
      <w:r w:rsidR="00886E1C">
        <w:rPr>
          <w:rFonts w:ascii="Georgia" w:hAnsi="Georgia" w:cstheme="minorHAnsi"/>
        </w:rPr>
        <w:t>неприналежність до</w:t>
      </w:r>
      <w:r w:rsidRPr="002138BD">
        <w:rPr>
          <w:rFonts w:ascii="Georgia" w:hAnsi="Georgia" w:cstheme="minorHAnsi"/>
        </w:rPr>
        <w:t xml:space="preserve"> державн</w:t>
      </w:r>
      <w:r w:rsidR="00886E1C">
        <w:rPr>
          <w:rFonts w:ascii="Georgia" w:hAnsi="Georgia" w:cstheme="minorHAnsi"/>
        </w:rPr>
        <w:t>ої</w:t>
      </w:r>
      <w:r w:rsidRPr="002138BD">
        <w:rPr>
          <w:rFonts w:ascii="Georgia" w:hAnsi="Georgia" w:cstheme="minorHAnsi"/>
        </w:rPr>
        <w:t xml:space="preserve"> структур</w:t>
      </w:r>
      <w:r w:rsidR="00886E1C"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 та</w:t>
      </w:r>
      <w:r w:rsidR="00886E1C">
        <w:rPr>
          <w:rFonts w:ascii="Georgia" w:hAnsi="Georgia" w:cstheme="minorHAnsi"/>
        </w:rPr>
        <w:t>/чи</w:t>
      </w:r>
      <w:r w:rsidRPr="002138BD">
        <w:rPr>
          <w:rFonts w:ascii="Georgia" w:hAnsi="Georgia" w:cstheme="minorHAnsi"/>
        </w:rPr>
        <w:t xml:space="preserve"> політичн</w:t>
      </w:r>
      <w:r w:rsidR="00886E1C">
        <w:rPr>
          <w:rFonts w:ascii="Georgia" w:hAnsi="Georgia" w:cstheme="minorHAnsi"/>
        </w:rPr>
        <w:t xml:space="preserve">ої </w:t>
      </w:r>
      <w:r w:rsidRPr="002138BD">
        <w:rPr>
          <w:rFonts w:ascii="Georgia" w:hAnsi="Georgia" w:cstheme="minorHAnsi"/>
        </w:rPr>
        <w:t>парті</w:t>
      </w:r>
      <w:r w:rsidR="00886E1C">
        <w:rPr>
          <w:rFonts w:ascii="Georgia" w:hAnsi="Georgia" w:cstheme="minorHAnsi"/>
        </w:rPr>
        <w:t>ї</w:t>
      </w:r>
      <w:r w:rsidRPr="002138BD">
        <w:rPr>
          <w:rFonts w:ascii="Georgia" w:hAnsi="Georgia" w:cstheme="minorHAnsi"/>
        </w:rPr>
        <w:t>/сил</w:t>
      </w:r>
      <w:r w:rsidR="00886E1C">
        <w:rPr>
          <w:rFonts w:ascii="Georgia" w:hAnsi="Georgia" w:cstheme="minorHAnsi"/>
        </w:rPr>
        <w:t>и</w:t>
      </w:r>
      <w:r w:rsidRPr="002138BD">
        <w:rPr>
          <w:rFonts w:ascii="Georgia" w:hAnsi="Georgia" w:cstheme="minorHAnsi"/>
        </w:rPr>
        <w:t xml:space="preserve">. </w:t>
      </w:r>
    </w:p>
    <w:sectPr w:rsidR="00120FE3" w:rsidRPr="002138BD" w:rsidSect="00D548F5">
      <w:footerReference w:type="default" r:id="rId8"/>
      <w:footnotePr>
        <w:pos w:val="beneathText"/>
      </w:footnotePr>
      <w:pgSz w:w="11905" w:h="16837"/>
      <w:pgMar w:top="1135" w:right="1080" w:bottom="851" w:left="1080" w:header="720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8E43" w14:textId="77777777" w:rsidR="00AA3FA5" w:rsidRDefault="00AA3FA5">
      <w:r>
        <w:separator/>
      </w:r>
    </w:p>
  </w:endnote>
  <w:endnote w:type="continuationSeparator" w:id="0">
    <w:p w14:paraId="7666A2D2" w14:textId="77777777" w:rsidR="00AA3FA5" w:rsidRDefault="00A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-12353137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202BF5B" w14:textId="5783784C" w:rsidR="005C293A" w:rsidRPr="000E1A78" w:rsidRDefault="002551D9" w:rsidP="00776E04">
        <w:pPr>
          <w:pStyle w:val="a3"/>
          <w:jc w:val="right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noProof/>
            <w:sz w:val="18"/>
            <w:szCs w:val="18"/>
          </w:rPr>
          <w:drawing>
            <wp:inline distT="0" distB="0" distL="0" distR="0" wp14:anchorId="06D688D8" wp14:editId="590CB4DD">
              <wp:extent cx="6480810" cy="878205"/>
              <wp:effectExtent l="0" t="0" r="0" b="0"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810" cy="878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5C293A" w:rsidRPr="000E1A78">
          <w:rPr>
            <w:rFonts w:ascii="Georgia" w:hAnsi="Georgia"/>
            <w:sz w:val="20"/>
            <w:szCs w:val="20"/>
          </w:rPr>
          <w:fldChar w:fldCharType="begin"/>
        </w:r>
        <w:r w:rsidR="005C293A" w:rsidRPr="000E1A78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5C293A" w:rsidRPr="000E1A78">
          <w:rPr>
            <w:rFonts w:ascii="Georgia" w:hAnsi="Georgia"/>
            <w:sz w:val="20"/>
            <w:szCs w:val="20"/>
          </w:rPr>
          <w:fldChar w:fldCharType="separate"/>
        </w:r>
        <w:r w:rsidR="00831CC1">
          <w:rPr>
            <w:rFonts w:ascii="Georgia" w:hAnsi="Georgia"/>
            <w:noProof/>
            <w:sz w:val="20"/>
            <w:szCs w:val="20"/>
          </w:rPr>
          <w:t>4</w:t>
        </w:r>
        <w:r w:rsidR="005C293A" w:rsidRPr="000E1A78">
          <w:rPr>
            <w:rFonts w:ascii="Georgia" w:hAnsi="Georg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34B7" w14:textId="77777777" w:rsidR="00AA3FA5" w:rsidRDefault="00AA3FA5">
      <w:r>
        <w:separator/>
      </w:r>
    </w:p>
  </w:footnote>
  <w:footnote w:type="continuationSeparator" w:id="0">
    <w:p w14:paraId="653A553D" w14:textId="77777777" w:rsidR="00AA3FA5" w:rsidRDefault="00AA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9B1"/>
    <w:multiLevelType w:val="multilevel"/>
    <w:tmpl w:val="8F4487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40498B"/>
    <w:multiLevelType w:val="hybridMultilevel"/>
    <w:tmpl w:val="D6864F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4D92"/>
    <w:multiLevelType w:val="hybridMultilevel"/>
    <w:tmpl w:val="2474DA9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744E8A"/>
    <w:multiLevelType w:val="multilevel"/>
    <w:tmpl w:val="7454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C47495"/>
    <w:multiLevelType w:val="hybridMultilevel"/>
    <w:tmpl w:val="CD888CC8"/>
    <w:lvl w:ilvl="0" w:tplc="2960930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3286"/>
    <w:multiLevelType w:val="hybridMultilevel"/>
    <w:tmpl w:val="925EB418"/>
    <w:lvl w:ilvl="0" w:tplc="042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11E29"/>
    <w:multiLevelType w:val="hybridMultilevel"/>
    <w:tmpl w:val="F7A07E90"/>
    <w:lvl w:ilvl="0" w:tplc="63FE9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062E0"/>
    <w:multiLevelType w:val="hybridMultilevel"/>
    <w:tmpl w:val="81C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47A7"/>
    <w:multiLevelType w:val="hybridMultilevel"/>
    <w:tmpl w:val="25BE31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41C0A"/>
    <w:multiLevelType w:val="hybridMultilevel"/>
    <w:tmpl w:val="ADDC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910"/>
    <w:multiLevelType w:val="hybridMultilevel"/>
    <w:tmpl w:val="EA7C4122"/>
    <w:lvl w:ilvl="0" w:tplc="EA0A074A"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04"/>
    <w:rsid w:val="00051903"/>
    <w:rsid w:val="00056817"/>
    <w:rsid w:val="00087934"/>
    <w:rsid w:val="0009038C"/>
    <w:rsid w:val="00091911"/>
    <w:rsid w:val="00097F39"/>
    <w:rsid w:val="000A7429"/>
    <w:rsid w:val="000B4E24"/>
    <w:rsid w:val="000D1C86"/>
    <w:rsid w:val="000D3809"/>
    <w:rsid w:val="000E1A78"/>
    <w:rsid w:val="000E3E07"/>
    <w:rsid w:val="000F4598"/>
    <w:rsid w:val="00112E54"/>
    <w:rsid w:val="00120FE3"/>
    <w:rsid w:val="001251E8"/>
    <w:rsid w:val="001355B7"/>
    <w:rsid w:val="00135F1F"/>
    <w:rsid w:val="0014165D"/>
    <w:rsid w:val="00174FB0"/>
    <w:rsid w:val="001772DD"/>
    <w:rsid w:val="00196217"/>
    <w:rsid w:val="001A128E"/>
    <w:rsid w:val="001A6DA9"/>
    <w:rsid w:val="001A76CD"/>
    <w:rsid w:val="001A7869"/>
    <w:rsid w:val="001D08CD"/>
    <w:rsid w:val="001F08FB"/>
    <w:rsid w:val="001F751F"/>
    <w:rsid w:val="00211A20"/>
    <w:rsid w:val="00211AE6"/>
    <w:rsid w:val="002138BD"/>
    <w:rsid w:val="0022097D"/>
    <w:rsid w:val="002278D2"/>
    <w:rsid w:val="00252E94"/>
    <w:rsid w:val="002551D9"/>
    <w:rsid w:val="00262082"/>
    <w:rsid w:val="00263D39"/>
    <w:rsid w:val="00275CED"/>
    <w:rsid w:val="002837DA"/>
    <w:rsid w:val="002859EC"/>
    <w:rsid w:val="002A091C"/>
    <w:rsid w:val="002A70C7"/>
    <w:rsid w:val="002B5F06"/>
    <w:rsid w:val="002C0363"/>
    <w:rsid w:val="002C2C5D"/>
    <w:rsid w:val="002C3FF6"/>
    <w:rsid w:val="002D0D51"/>
    <w:rsid w:val="002E1F39"/>
    <w:rsid w:val="002E3912"/>
    <w:rsid w:val="002F1417"/>
    <w:rsid w:val="0030481F"/>
    <w:rsid w:val="00304E53"/>
    <w:rsid w:val="003142E6"/>
    <w:rsid w:val="00316590"/>
    <w:rsid w:val="00325246"/>
    <w:rsid w:val="00331AF3"/>
    <w:rsid w:val="00333A28"/>
    <w:rsid w:val="003453A3"/>
    <w:rsid w:val="00355151"/>
    <w:rsid w:val="003569A9"/>
    <w:rsid w:val="00363CD4"/>
    <w:rsid w:val="00374CDD"/>
    <w:rsid w:val="003A3D9B"/>
    <w:rsid w:val="003B2C56"/>
    <w:rsid w:val="003B313D"/>
    <w:rsid w:val="003B5FED"/>
    <w:rsid w:val="003C2396"/>
    <w:rsid w:val="003C2E08"/>
    <w:rsid w:val="003D206C"/>
    <w:rsid w:val="003F1B0D"/>
    <w:rsid w:val="003F5F7F"/>
    <w:rsid w:val="00422E0F"/>
    <w:rsid w:val="00425BBF"/>
    <w:rsid w:val="0045411A"/>
    <w:rsid w:val="0048529E"/>
    <w:rsid w:val="00494A71"/>
    <w:rsid w:val="004B4A43"/>
    <w:rsid w:val="004F003E"/>
    <w:rsid w:val="004F49F9"/>
    <w:rsid w:val="00511084"/>
    <w:rsid w:val="00512F1D"/>
    <w:rsid w:val="00515D1F"/>
    <w:rsid w:val="00517879"/>
    <w:rsid w:val="00556DB1"/>
    <w:rsid w:val="00576244"/>
    <w:rsid w:val="00576765"/>
    <w:rsid w:val="00595DEB"/>
    <w:rsid w:val="005A35CE"/>
    <w:rsid w:val="005A7FE0"/>
    <w:rsid w:val="005C293A"/>
    <w:rsid w:val="005C4818"/>
    <w:rsid w:val="005C4F2F"/>
    <w:rsid w:val="005D4729"/>
    <w:rsid w:val="005D69BE"/>
    <w:rsid w:val="005E2EE2"/>
    <w:rsid w:val="005E321C"/>
    <w:rsid w:val="005E44E9"/>
    <w:rsid w:val="005E78C5"/>
    <w:rsid w:val="005F6B58"/>
    <w:rsid w:val="005F7060"/>
    <w:rsid w:val="005F7DC0"/>
    <w:rsid w:val="00613296"/>
    <w:rsid w:val="006231E1"/>
    <w:rsid w:val="00626407"/>
    <w:rsid w:val="00647F2C"/>
    <w:rsid w:val="00650ABD"/>
    <w:rsid w:val="006750FA"/>
    <w:rsid w:val="006847F4"/>
    <w:rsid w:val="00696260"/>
    <w:rsid w:val="006A726F"/>
    <w:rsid w:val="006B2AE7"/>
    <w:rsid w:val="006C041C"/>
    <w:rsid w:val="006C0AEC"/>
    <w:rsid w:val="006C46F9"/>
    <w:rsid w:val="006C68E3"/>
    <w:rsid w:val="006D26CB"/>
    <w:rsid w:val="00701F1E"/>
    <w:rsid w:val="00703AEC"/>
    <w:rsid w:val="00713AD8"/>
    <w:rsid w:val="007300FA"/>
    <w:rsid w:val="00754080"/>
    <w:rsid w:val="00771B66"/>
    <w:rsid w:val="00772822"/>
    <w:rsid w:val="00776E04"/>
    <w:rsid w:val="00785841"/>
    <w:rsid w:val="0079416C"/>
    <w:rsid w:val="007A086A"/>
    <w:rsid w:val="007A51B1"/>
    <w:rsid w:val="007B4F9A"/>
    <w:rsid w:val="007B71DC"/>
    <w:rsid w:val="007C586E"/>
    <w:rsid w:val="007D4BC0"/>
    <w:rsid w:val="007D4E44"/>
    <w:rsid w:val="007D5608"/>
    <w:rsid w:val="007E6366"/>
    <w:rsid w:val="007E6FB6"/>
    <w:rsid w:val="007F77B8"/>
    <w:rsid w:val="008175B7"/>
    <w:rsid w:val="00831CC1"/>
    <w:rsid w:val="00831D16"/>
    <w:rsid w:val="00842B47"/>
    <w:rsid w:val="0085026F"/>
    <w:rsid w:val="00857B40"/>
    <w:rsid w:val="008725BC"/>
    <w:rsid w:val="008818D0"/>
    <w:rsid w:val="00886E1C"/>
    <w:rsid w:val="00893770"/>
    <w:rsid w:val="008A5417"/>
    <w:rsid w:val="008F4642"/>
    <w:rsid w:val="00925BFF"/>
    <w:rsid w:val="00927B55"/>
    <w:rsid w:val="009437E7"/>
    <w:rsid w:val="00943F59"/>
    <w:rsid w:val="009452D7"/>
    <w:rsid w:val="00955DE9"/>
    <w:rsid w:val="009614D7"/>
    <w:rsid w:val="0096226F"/>
    <w:rsid w:val="00965402"/>
    <w:rsid w:val="00972478"/>
    <w:rsid w:val="00981080"/>
    <w:rsid w:val="00982AB3"/>
    <w:rsid w:val="0098341A"/>
    <w:rsid w:val="009838AA"/>
    <w:rsid w:val="009A1BC2"/>
    <w:rsid w:val="009B203A"/>
    <w:rsid w:val="009B5F1E"/>
    <w:rsid w:val="009C76AD"/>
    <w:rsid w:val="009D5C7A"/>
    <w:rsid w:val="009D6D2B"/>
    <w:rsid w:val="009E0199"/>
    <w:rsid w:val="009F3BA0"/>
    <w:rsid w:val="00A042D5"/>
    <w:rsid w:val="00A1265E"/>
    <w:rsid w:val="00A17ACE"/>
    <w:rsid w:val="00A25E35"/>
    <w:rsid w:val="00A43083"/>
    <w:rsid w:val="00A50293"/>
    <w:rsid w:val="00A5236D"/>
    <w:rsid w:val="00A650F5"/>
    <w:rsid w:val="00A67657"/>
    <w:rsid w:val="00A83531"/>
    <w:rsid w:val="00A92DD4"/>
    <w:rsid w:val="00AA3FA5"/>
    <w:rsid w:val="00AA621A"/>
    <w:rsid w:val="00AC491E"/>
    <w:rsid w:val="00AC654A"/>
    <w:rsid w:val="00AD1D92"/>
    <w:rsid w:val="00AE3249"/>
    <w:rsid w:val="00AE78CD"/>
    <w:rsid w:val="00AF04B1"/>
    <w:rsid w:val="00AF1451"/>
    <w:rsid w:val="00B034BC"/>
    <w:rsid w:val="00B22F35"/>
    <w:rsid w:val="00B25AD8"/>
    <w:rsid w:val="00B30A74"/>
    <w:rsid w:val="00B30AF7"/>
    <w:rsid w:val="00B32D91"/>
    <w:rsid w:val="00B43864"/>
    <w:rsid w:val="00B657BD"/>
    <w:rsid w:val="00B70BDC"/>
    <w:rsid w:val="00B763E0"/>
    <w:rsid w:val="00B8607B"/>
    <w:rsid w:val="00B87E1B"/>
    <w:rsid w:val="00B94960"/>
    <w:rsid w:val="00BA18D1"/>
    <w:rsid w:val="00BA6899"/>
    <w:rsid w:val="00BB3433"/>
    <w:rsid w:val="00BB357D"/>
    <w:rsid w:val="00BB6F03"/>
    <w:rsid w:val="00BC7073"/>
    <w:rsid w:val="00BD5705"/>
    <w:rsid w:val="00BE67B5"/>
    <w:rsid w:val="00BE6DC2"/>
    <w:rsid w:val="00BF30E3"/>
    <w:rsid w:val="00C04505"/>
    <w:rsid w:val="00C1166C"/>
    <w:rsid w:val="00C14DEC"/>
    <w:rsid w:val="00C2485E"/>
    <w:rsid w:val="00C301F5"/>
    <w:rsid w:val="00C30C12"/>
    <w:rsid w:val="00C44E2F"/>
    <w:rsid w:val="00C60EB3"/>
    <w:rsid w:val="00C725D8"/>
    <w:rsid w:val="00C900E4"/>
    <w:rsid w:val="00C9259B"/>
    <w:rsid w:val="00C97B89"/>
    <w:rsid w:val="00CC369E"/>
    <w:rsid w:val="00CC62DF"/>
    <w:rsid w:val="00CD303F"/>
    <w:rsid w:val="00CE044E"/>
    <w:rsid w:val="00CE7330"/>
    <w:rsid w:val="00CE7383"/>
    <w:rsid w:val="00CF1694"/>
    <w:rsid w:val="00CF6274"/>
    <w:rsid w:val="00CF6AEA"/>
    <w:rsid w:val="00D040F8"/>
    <w:rsid w:val="00D07135"/>
    <w:rsid w:val="00D274CB"/>
    <w:rsid w:val="00D32E02"/>
    <w:rsid w:val="00D446FF"/>
    <w:rsid w:val="00D51BC8"/>
    <w:rsid w:val="00D51F33"/>
    <w:rsid w:val="00D548F5"/>
    <w:rsid w:val="00D63A09"/>
    <w:rsid w:val="00D8706A"/>
    <w:rsid w:val="00D90C92"/>
    <w:rsid w:val="00D91A27"/>
    <w:rsid w:val="00DB649E"/>
    <w:rsid w:val="00DC26DB"/>
    <w:rsid w:val="00DE313B"/>
    <w:rsid w:val="00DF4767"/>
    <w:rsid w:val="00DF5E60"/>
    <w:rsid w:val="00E0356F"/>
    <w:rsid w:val="00E104E6"/>
    <w:rsid w:val="00E15015"/>
    <w:rsid w:val="00E22272"/>
    <w:rsid w:val="00E247A2"/>
    <w:rsid w:val="00E37BEF"/>
    <w:rsid w:val="00E40EF0"/>
    <w:rsid w:val="00E4431A"/>
    <w:rsid w:val="00E51230"/>
    <w:rsid w:val="00E52543"/>
    <w:rsid w:val="00E53261"/>
    <w:rsid w:val="00E53F19"/>
    <w:rsid w:val="00E542AC"/>
    <w:rsid w:val="00E6181D"/>
    <w:rsid w:val="00E72D86"/>
    <w:rsid w:val="00E72EFC"/>
    <w:rsid w:val="00E9227C"/>
    <w:rsid w:val="00EC0885"/>
    <w:rsid w:val="00EE3900"/>
    <w:rsid w:val="00EE3AEC"/>
    <w:rsid w:val="00EF363E"/>
    <w:rsid w:val="00EF3743"/>
    <w:rsid w:val="00EF4955"/>
    <w:rsid w:val="00EF7804"/>
    <w:rsid w:val="00F00CB2"/>
    <w:rsid w:val="00F00F36"/>
    <w:rsid w:val="00F0648C"/>
    <w:rsid w:val="00F3618A"/>
    <w:rsid w:val="00F37E2E"/>
    <w:rsid w:val="00F45EAC"/>
    <w:rsid w:val="00F525BF"/>
    <w:rsid w:val="00F53E6E"/>
    <w:rsid w:val="00F63942"/>
    <w:rsid w:val="00F80C1C"/>
    <w:rsid w:val="00F80C44"/>
    <w:rsid w:val="00F86439"/>
    <w:rsid w:val="00F92772"/>
    <w:rsid w:val="00F92AB0"/>
    <w:rsid w:val="00F93391"/>
    <w:rsid w:val="00FB61D9"/>
    <w:rsid w:val="00FC0422"/>
    <w:rsid w:val="00FC2947"/>
    <w:rsid w:val="00FE2EA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2A9871"/>
  <w15:docId w15:val="{F6C4516A-7A5B-47DB-B3D6-88F48E6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0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E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6E0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">
    <w:name w:val="заголовок 4"/>
    <w:basedOn w:val="a"/>
    <w:next w:val="a"/>
    <w:rsid w:val="00776E04"/>
    <w:pPr>
      <w:keepNext/>
      <w:autoSpaceDE w:val="0"/>
      <w:jc w:val="center"/>
    </w:pPr>
    <w:rPr>
      <w:rFonts w:ascii="Arial" w:hAnsi="Arial" w:cs="Arial"/>
      <w:b/>
      <w:bCs/>
      <w:sz w:val="25"/>
      <w:szCs w:val="25"/>
    </w:rPr>
  </w:style>
  <w:style w:type="paragraph" w:styleId="a5">
    <w:name w:val="List Paragraph"/>
    <w:basedOn w:val="a"/>
    <w:link w:val="a6"/>
    <w:uiPriority w:val="34"/>
    <w:qFormat/>
    <w:rsid w:val="00776E04"/>
    <w:pPr>
      <w:suppressAutoHyphens w:val="0"/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val="uk-UA" w:eastAsia="en-US"/>
    </w:rPr>
  </w:style>
  <w:style w:type="character" w:customStyle="1" w:styleId="hps">
    <w:name w:val="hps"/>
    <w:rsid w:val="00776E04"/>
  </w:style>
  <w:style w:type="character" w:styleId="a7">
    <w:name w:val="Hyperlink"/>
    <w:rsid w:val="00776E04"/>
    <w:rPr>
      <w:color w:val="0000FF"/>
      <w:u w:val="single"/>
    </w:rPr>
  </w:style>
  <w:style w:type="paragraph" w:customStyle="1" w:styleId="a8">
    <w:name w:val="???????"/>
    <w:rsid w:val="00776E04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5D8"/>
    <w:rPr>
      <w:rFonts w:ascii="Tahoma" w:eastAsia="Times New Roman" w:hAnsi="Tahoma" w:cs="Tahoma"/>
      <w:sz w:val="16"/>
      <w:szCs w:val="16"/>
      <w:lang w:val="ru-RU" w:eastAsia="ar-SA"/>
    </w:rPr>
  </w:style>
  <w:style w:type="table" w:styleId="ab">
    <w:name w:val="Table Grid"/>
    <w:basedOn w:val="a1"/>
    <w:rsid w:val="0096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locked/>
    <w:rsid w:val="0096226F"/>
    <w:rPr>
      <w:rFonts w:ascii="Corbel" w:eastAsia="Corbel" w:hAnsi="Corbel" w:cs="Times New Roman"/>
    </w:rPr>
  </w:style>
  <w:style w:type="paragraph" w:styleId="ac">
    <w:name w:val="header"/>
    <w:basedOn w:val="a"/>
    <w:link w:val="ad"/>
    <w:uiPriority w:val="99"/>
    <w:unhideWhenUsed/>
    <w:rsid w:val="006A726F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726F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Dolinska</dc:creator>
  <cp:keywords/>
  <dc:description/>
  <cp:lastModifiedBy>Kateryna Tytovska</cp:lastModifiedBy>
  <cp:revision>16</cp:revision>
  <cp:lastPrinted>2018-02-13T12:21:00Z</cp:lastPrinted>
  <dcterms:created xsi:type="dcterms:W3CDTF">2019-07-05T12:40:00Z</dcterms:created>
  <dcterms:modified xsi:type="dcterms:W3CDTF">2019-10-31T14:10:00Z</dcterms:modified>
</cp:coreProperties>
</file>